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PRAYS IN GETHSEMANE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14:27-42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32 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They went to a place called Gethsemane, and Jesus said to his disciples, “Sit here while I pray.”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27-31. What did Jesus say to His disciples? (27, 28) What was Peter’s response? (29) What can we learn from the conversation between Jesus and the disciples? (30, 31)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ead verses 32-34. Why did Jesus go to a place called Gethsemane together with Peter, James, and John? (32, 33a) What can we learn about Jesus’ humanity? (33b, 34)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35-42. How did Jesus pray and what was His prayer topic? (35, 36) What happened to Jesus after His 3 consecutive and strenuous prayers? (37-42) What can we learn from Jesus and His disciples?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